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D2" w:rsidRDefault="009A59D2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台南市</w:t>
      </w:r>
      <w:r w:rsidR="00873D3E">
        <w:rPr>
          <w:rFonts w:ascii="標楷體" w:eastAsia="標楷體" w:hAnsi="標楷體" w:hint="eastAsia"/>
          <w:sz w:val="28"/>
          <w:szCs w:val="28"/>
        </w:rPr>
        <w:t>xx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873D3E">
        <w:rPr>
          <w:rFonts w:ascii="標楷體" w:eastAsia="標楷體" w:hAnsi="標楷體" w:hint="eastAsia"/>
          <w:sz w:val="28"/>
          <w:szCs w:val="28"/>
        </w:rPr>
        <w:t>x</w:t>
      </w:r>
      <w:r w:rsidR="00873D3E"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國小 數學基本計算競試 比賽答案紙    姓名：</w:t>
      </w:r>
    </w:p>
    <w:p w:rsidR="009F5DE1" w:rsidRDefault="009F5DE1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90"/>
        <w:gridCol w:w="430"/>
        <w:gridCol w:w="1228"/>
        <w:gridCol w:w="392"/>
        <w:gridCol w:w="1268"/>
        <w:gridCol w:w="376"/>
        <w:gridCol w:w="1308"/>
        <w:gridCol w:w="492"/>
        <w:gridCol w:w="1168"/>
        <w:gridCol w:w="452"/>
        <w:gridCol w:w="1208"/>
      </w:tblGrid>
      <w:tr w:rsidR="003F2BDB" w:rsidRPr="00873D3E" w:rsidTr="00873D3E">
        <w:tc>
          <w:tcPr>
            <w:tcW w:w="1658" w:type="dxa"/>
            <w:gridSpan w:val="2"/>
            <w:shd w:val="clear" w:color="auto" w:fill="auto"/>
          </w:tcPr>
          <w:p w:rsidR="003F2BDB" w:rsidRPr="00873D3E" w:rsidRDefault="003F2BDB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加法１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3F2BDB" w:rsidRPr="00873D3E" w:rsidRDefault="003F2BDB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加法２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3F2BDB" w:rsidRPr="00873D3E" w:rsidRDefault="003F2BDB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加法３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3F2BDB" w:rsidRPr="00873D3E" w:rsidRDefault="003F2BDB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減法１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3F2BDB" w:rsidRPr="00873D3E" w:rsidRDefault="003F2BDB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減法２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3F2BDB" w:rsidRPr="00873D3E" w:rsidRDefault="003F2BDB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減法３</w:t>
            </w:r>
          </w:p>
        </w:tc>
      </w:tr>
      <w:tr w:rsidR="003F2BDB" w:rsidRPr="00873D3E" w:rsidTr="00873D3E">
        <w:tc>
          <w:tcPr>
            <w:tcW w:w="1658" w:type="dxa"/>
            <w:gridSpan w:val="2"/>
            <w:shd w:val="clear" w:color="auto" w:fill="auto"/>
          </w:tcPr>
          <w:p w:rsidR="003F2BDB" w:rsidRPr="00873D3E" w:rsidRDefault="003F2BD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</w:t>
            </w:r>
            <w:r w:rsidR="00DF2A49" w:rsidRPr="00873D3E">
              <w:rPr>
                <w:rFonts w:ascii="標楷體" w:eastAsia="標楷體" w:hAnsi="標楷體" w:hint="eastAsia"/>
                <w:sz w:val="16"/>
                <w:szCs w:val="16"/>
              </w:rPr>
              <w:t>30~100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3F2BDB" w:rsidRPr="00873D3E" w:rsidRDefault="003F2BD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</w:t>
            </w:r>
            <w:r w:rsidR="00DF2A49" w:rsidRPr="00873D3E">
              <w:rPr>
                <w:rFonts w:ascii="標楷體" w:eastAsia="標楷體" w:hAnsi="標楷體" w:hint="eastAsia"/>
                <w:sz w:val="16"/>
                <w:szCs w:val="16"/>
              </w:rPr>
              <w:t>30~150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3F2BDB" w:rsidRPr="00873D3E" w:rsidRDefault="003F2BD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</w:t>
            </w:r>
            <w:r w:rsidR="00DF2A49" w:rsidRPr="00873D3E">
              <w:rPr>
                <w:rFonts w:ascii="標楷體" w:eastAsia="標楷體" w:hAnsi="標楷體" w:hint="eastAsia"/>
                <w:sz w:val="16"/>
                <w:szCs w:val="16"/>
              </w:rPr>
              <w:t>30~200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3F2BDB" w:rsidRPr="00873D3E" w:rsidRDefault="003F2BD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</w:t>
            </w:r>
            <w:r w:rsidR="00DF2A49" w:rsidRPr="00873D3E">
              <w:rPr>
                <w:rFonts w:ascii="標楷體" w:eastAsia="標楷體" w:hAnsi="標楷體" w:hint="eastAsia"/>
                <w:sz w:val="16"/>
                <w:szCs w:val="16"/>
              </w:rPr>
              <w:t>100以內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3F2BDB" w:rsidRPr="00873D3E" w:rsidRDefault="003F2BD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</w:t>
            </w:r>
            <w:r w:rsidR="00DF2A49" w:rsidRPr="00873D3E">
              <w:rPr>
                <w:rFonts w:ascii="標楷體" w:eastAsia="標楷體" w:hAnsi="標楷體" w:hint="eastAsia"/>
                <w:sz w:val="16"/>
                <w:szCs w:val="16"/>
              </w:rPr>
              <w:t>200以內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3F2BDB" w:rsidRPr="00873D3E" w:rsidRDefault="003F2BD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</w:t>
            </w:r>
            <w:r w:rsidR="00DF2A49" w:rsidRPr="00873D3E">
              <w:rPr>
                <w:rFonts w:ascii="標楷體" w:eastAsia="標楷體" w:hAnsi="標楷體" w:hint="eastAsia"/>
                <w:sz w:val="16"/>
                <w:szCs w:val="16"/>
              </w:rPr>
              <w:t>200以內</w:t>
            </w: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c>
          <w:tcPr>
            <w:tcW w:w="4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90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08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873D3E">
        <w:trPr>
          <w:trHeight w:val="576"/>
        </w:trPr>
        <w:tc>
          <w:tcPr>
            <w:tcW w:w="1658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</w:tr>
    </w:tbl>
    <w:p w:rsidR="009A59D2" w:rsidRDefault="009A59D2">
      <w:pPr>
        <w:rPr>
          <w:rFonts w:ascii="標楷體" w:eastAsia="標楷體" w:hAnsi="標楷體" w:hint="eastAsia"/>
          <w:sz w:val="16"/>
          <w:szCs w:val="16"/>
        </w:rPr>
      </w:pPr>
    </w:p>
    <w:p w:rsidR="00E85061" w:rsidRDefault="00E85061">
      <w:pPr>
        <w:rPr>
          <w:rFonts w:ascii="標楷體" w:eastAsia="標楷體" w:hAnsi="標楷體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540"/>
        <w:gridCol w:w="1260"/>
        <w:gridCol w:w="540"/>
        <w:gridCol w:w="2520"/>
        <w:gridCol w:w="540"/>
        <w:gridCol w:w="2828"/>
      </w:tblGrid>
      <w:tr w:rsidR="009F5DE1" w:rsidRPr="00873D3E" w:rsidTr="00873D3E">
        <w:tc>
          <w:tcPr>
            <w:tcW w:w="1728" w:type="dxa"/>
            <w:gridSpan w:val="2"/>
            <w:shd w:val="clear" w:color="auto" w:fill="auto"/>
          </w:tcPr>
          <w:p w:rsidR="009F5DE1" w:rsidRPr="00873D3E" w:rsidRDefault="009F5DE1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乘法１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F5DE1" w:rsidRPr="00873D3E" w:rsidRDefault="009F5DE1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乘法２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F5DE1" w:rsidRPr="00873D3E" w:rsidRDefault="009F5DE1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除法１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9F5DE1" w:rsidRPr="00873D3E" w:rsidRDefault="009F5DE1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除法２</w:t>
            </w:r>
          </w:p>
        </w:tc>
      </w:tr>
      <w:tr w:rsidR="009F5DE1" w:rsidRPr="00873D3E" w:rsidTr="00873D3E">
        <w:tc>
          <w:tcPr>
            <w:tcW w:w="1728" w:type="dxa"/>
            <w:gridSpan w:val="2"/>
            <w:shd w:val="clear" w:color="auto" w:fill="auto"/>
          </w:tcPr>
          <w:p w:rsidR="009F5DE1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範圍：100內乘1位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F5DE1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範圍：200內乘1位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F5DE1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範圍：100內除1位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9F5DE1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範圍：200內除1位</w:t>
            </w: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c>
          <w:tcPr>
            <w:tcW w:w="468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50557" w:rsidRPr="00873D3E" w:rsidRDefault="00050557" w:rsidP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282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50557" w:rsidRPr="00873D3E" w:rsidTr="00873D3E">
        <w:trPr>
          <w:trHeight w:val="741"/>
        </w:trPr>
        <w:tc>
          <w:tcPr>
            <w:tcW w:w="1728" w:type="dxa"/>
            <w:gridSpan w:val="2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</w:tr>
    </w:tbl>
    <w:p w:rsidR="00E85061" w:rsidRDefault="00E85061">
      <w:pPr>
        <w:rPr>
          <w:rFonts w:ascii="標楷體" w:eastAsia="標楷體" w:hAnsi="標楷體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3319"/>
        <w:gridCol w:w="3319"/>
      </w:tblGrid>
      <w:tr w:rsidR="00050557" w:rsidRPr="00873D3E" w:rsidTr="00873D3E">
        <w:tc>
          <w:tcPr>
            <w:tcW w:w="3318" w:type="dxa"/>
            <w:shd w:val="clear" w:color="auto" w:fill="auto"/>
          </w:tcPr>
          <w:p w:rsidR="00050557" w:rsidRPr="00873D3E" w:rsidRDefault="00050557" w:rsidP="00873D3E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73D3E">
              <w:rPr>
                <w:rFonts w:ascii="標楷體" w:eastAsia="標楷體" w:hAnsi="標楷體" w:hint="eastAsia"/>
                <w:b/>
              </w:rPr>
              <w:t>總得分</w:t>
            </w:r>
          </w:p>
        </w:tc>
        <w:tc>
          <w:tcPr>
            <w:tcW w:w="3319" w:type="dxa"/>
            <w:shd w:val="clear" w:color="auto" w:fill="auto"/>
          </w:tcPr>
          <w:p w:rsidR="00050557" w:rsidRPr="00873D3E" w:rsidRDefault="00050557" w:rsidP="00873D3E">
            <w:pPr>
              <w:jc w:val="center"/>
              <w:rPr>
                <w:rFonts w:ascii="標楷體" w:eastAsia="標楷體" w:hAnsi="標楷體" w:hint="eastAsia"/>
              </w:rPr>
            </w:pPr>
            <w:r w:rsidRPr="00873D3E">
              <w:rPr>
                <w:rFonts w:ascii="標楷體" w:eastAsia="標楷體" w:hAnsi="標楷體" w:hint="eastAsia"/>
              </w:rPr>
              <w:t>班級名次</w:t>
            </w:r>
          </w:p>
        </w:tc>
        <w:tc>
          <w:tcPr>
            <w:tcW w:w="3319" w:type="dxa"/>
            <w:shd w:val="clear" w:color="auto" w:fill="auto"/>
          </w:tcPr>
          <w:p w:rsidR="00050557" w:rsidRPr="00873D3E" w:rsidRDefault="00050557" w:rsidP="00873D3E">
            <w:pPr>
              <w:jc w:val="center"/>
              <w:rPr>
                <w:rFonts w:ascii="標楷體" w:eastAsia="標楷體" w:hAnsi="標楷體" w:hint="eastAsia"/>
              </w:rPr>
            </w:pPr>
            <w:r w:rsidRPr="00873D3E">
              <w:rPr>
                <w:rFonts w:ascii="標楷體" w:eastAsia="標楷體" w:hAnsi="標楷體" w:hint="eastAsia"/>
              </w:rPr>
              <w:t>混合名次</w:t>
            </w:r>
          </w:p>
        </w:tc>
      </w:tr>
      <w:tr w:rsidR="00050557" w:rsidRPr="00873D3E" w:rsidTr="00873D3E">
        <w:tc>
          <w:tcPr>
            <w:tcW w:w="3318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</w:rPr>
            </w:pPr>
          </w:p>
          <w:p w:rsidR="00050557" w:rsidRPr="00873D3E" w:rsidRDefault="0005055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319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319" w:type="dxa"/>
            <w:shd w:val="clear" w:color="auto" w:fill="auto"/>
          </w:tcPr>
          <w:p w:rsidR="00050557" w:rsidRPr="00873D3E" w:rsidRDefault="00050557">
            <w:pPr>
              <w:rPr>
                <w:rFonts w:ascii="標楷體" w:eastAsia="標楷體" w:hAnsi="標楷體" w:hint="eastAsia"/>
              </w:rPr>
            </w:pPr>
          </w:p>
        </w:tc>
      </w:tr>
    </w:tbl>
    <w:p w:rsidR="00050557" w:rsidRDefault="00050557">
      <w:pPr>
        <w:rPr>
          <w:rFonts w:ascii="標楷體" w:eastAsia="標楷體" w:hAnsi="標楷體" w:hint="eastAsia"/>
        </w:rPr>
      </w:pPr>
    </w:p>
    <w:p w:rsidR="00050557" w:rsidRDefault="00050557">
      <w:pPr>
        <w:rPr>
          <w:rFonts w:ascii="標楷體" w:eastAsia="標楷體" w:hAnsi="標楷體" w:hint="eastAsia"/>
        </w:rPr>
      </w:pPr>
    </w:p>
    <w:sectPr w:rsidR="00050557" w:rsidSect="009A59D2">
      <w:pgSz w:w="11906" w:h="16838"/>
      <w:pgMar w:top="719" w:right="926" w:bottom="71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D2"/>
    <w:rsid w:val="00050557"/>
    <w:rsid w:val="003F2BDB"/>
    <w:rsid w:val="00873D3E"/>
    <w:rsid w:val="00991DF1"/>
    <w:rsid w:val="009A59D2"/>
    <w:rsid w:val="009F5DE1"/>
    <w:rsid w:val="00DF2A49"/>
    <w:rsid w:val="00E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F37-B50D-46C0-BFF4-CDB00CA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59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jhps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台南市安南區鎮海國小 數學基本計算競試 比賽答案紙    姓名：</dc:title>
  <dc:subject/>
  <dc:creator>coffeeworm</dc:creator>
  <cp:keywords/>
  <dc:description/>
  <cp:lastModifiedBy>coffeeworm</cp:lastModifiedBy>
  <cp:revision>2</cp:revision>
  <dcterms:created xsi:type="dcterms:W3CDTF">2015-10-26T12:35:00Z</dcterms:created>
  <dcterms:modified xsi:type="dcterms:W3CDTF">2015-10-26T12:35:00Z</dcterms:modified>
</cp:coreProperties>
</file>